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93" w:rsidRDefault="00DD4D31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4F5A93" w:rsidRDefault="004F5A93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4F5A93" w:rsidRDefault="00DD4D31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ОПИС И СПЕЦИФИКАЦИЈА О  ПРЕДМЕТУ ЈАВНЕ НАБАВКЕ</w:t>
      </w:r>
    </w:p>
    <w:p w:rsidR="004F5A93" w:rsidRDefault="004F5A93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4F5A93" w:rsidRDefault="004F5A93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4F5A93" w:rsidRDefault="004F5A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4F5A93" w:rsidRDefault="00DD4D31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4F5A93" w:rsidRDefault="004F5A93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4F5A93" w:rsidRDefault="00DD4D31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4F5A93" w:rsidRDefault="00DD4D31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Адреса: Српских Владара број 83.  </w:t>
      </w:r>
      <w:r>
        <w:rPr>
          <w:rFonts w:ascii="Times New Roman" w:hAnsi="Times New Roman"/>
          <w:iCs/>
          <w:sz w:val="24"/>
          <w:szCs w:val="24"/>
        </w:rPr>
        <w:t>село Стамница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4F5A93" w:rsidRDefault="00DD4D31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 xml:space="preserve">      М</w:t>
      </w:r>
      <w:r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4F5A93" w:rsidRDefault="00DD4D31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</w:rPr>
        <w:t>ПИБ: 101589921</w:t>
      </w:r>
    </w:p>
    <w:p w:rsidR="004F5A93" w:rsidRDefault="00DD4D31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4F5A93" w:rsidRDefault="00DD4D31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F5A93" w:rsidRDefault="00DD4D31">
      <w:pPr>
        <w:tabs>
          <w:tab w:val="left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    </w:t>
      </w:r>
      <w:proofErr w:type="gram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>
        <w:t xml:space="preserve">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4F5A93" w:rsidRDefault="00DD4D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F5A93" w:rsidRDefault="00DD4D31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4F5A93" w:rsidRDefault="00DD4D31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F5A93" w:rsidRDefault="00DD4D31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Предмет јавне набавке </w:t>
      </w:r>
      <w:r>
        <w:rPr>
          <w:rFonts w:ascii="Times New Roman" w:hAnsi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4F5A93" w:rsidRDefault="00DD4D3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3FC8">
        <w:rPr>
          <w:rFonts w:ascii="Times New Roman" w:hAnsi="Times New Roman"/>
          <w:sz w:val="24"/>
          <w:szCs w:val="24"/>
        </w:rPr>
        <w:t xml:space="preserve">бр. </w:t>
      </w:r>
      <w:r w:rsidR="00633FC8" w:rsidRPr="00633F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801-06-02/25 </w:t>
      </w:r>
      <w:r>
        <w:rPr>
          <w:rFonts w:ascii="Times New Roman" w:hAnsi="Times New Roman"/>
          <w:sz w:val="24"/>
          <w:szCs w:val="24"/>
        </w:rPr>
        <w:t>je набавка добара</w:t>
      </w:r>
      <w:r>
        <w:rPr>
          <w:rFonts w:ascii="Times New Roman" w:hAnsi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sr-Cyrl-RS"/>
        </w:rPr>
        <w:t>СРЕДСТВА ЗА ХИГИЈЕНУ</w:t>
      </w:r>
    </w:p>
    <w:p w:rsidR="004F5A93" w:rsidRDefault="00DD4D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ЦПВ ознака набавке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4F5A93" w:rsidRDefault="00DD4D3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       24000000-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Хемијски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прозводи</w:t>
      </w:r>
      <w:proofErr w:type="spellEnd"/>
    </w:p>
    <w:p w:rsidR="004F5A93" w:rsidRDefault="00DD4D3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Партије:</w:t>
      </w:r>
    </w:p>
    <w:p w:rsidR="004F5A93" w:rsidRDefault="00DD4D31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Јавна набавка није обликована по партијама</w:t>
      </w:r>
    </w:p>
    <w:p w:rsidR="004F5A93" w:rsidRDefault="004F5A93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u w:val="single"/>
          <w:lang w:val="sr-Cyrl-CS"/>
        </w:rPr>
      </w:pPr>
    </w:p>
    <w:p w:rsidR="004F5A93" w:rsidRDefault="00DD4D3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поступка:</w:t>
      </w:r>
    </w:p>
    <w:p w:rsidR="004F5A93" w:rsidRDefault="00DD4D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4F5A93" w:rsidRDefault="00DD4D3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4F5A93" w:rsidRDefault="00DD4D31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4F5A93" w:rsidRDefault="00DD4D3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Начин спровођења контроле и обезбеђивања гаранције квалитета </w:t>
      </w:r>
    </w:p>
    <w:p w:rsidR="004F5A93" w:rsidRDefault="00DD4D31">
      <w:pPr>
        <w:spacing w:after="160" w:line="259" w:lineRule="auto"/>
        <w:ind w:left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Добра која су предмет овог уговора морају бити упакована у  амбалажи која одговара технолошким захтевима за предметна добра и транспортована одговарајућим возилом. </w:t>
      </w:r>
    </w:p>
    <w:p w:rsidR="004F5A93" w:rsidRDefault="00DD4D31">
      <w:pPr>
        <w:pStyle w:val="ListParagraph"/>
        <w:numPr>
          <w:ilvl w:val="0"/>
          <w:numId w:val="1"/>
        </w:numPr>
        <w:spacing w:after="160" w:line="259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Рок испоруке добара </w:t>
      </w:r>
    </w:p>
    <w:p w:rsidR="004F5A93" w:rsidRDefault="00DD4D3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lang w:val="sl-SI"/>
        </w:rPr>
        <w:t>Испоручилац се обавезује да тражена  добра  испоручује</w:t>
      </w:r>
      <w:r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l-SI"/>
        </w:rPr>
        <w:t>у</w:t>
      </w:r>
      <w:r>
        <w:rPr>
          <w:rFonts w:ascii="Times New Roman" w:hAnsi="Times New Roman"/>
          <w:lang w:val="sr-Cyrl-RS"/>
        </w:rPr>
        <w:t xml:space="preserve"> року од </w:t>
      </w:r>
      <w:r>
        <w:rPr>
          <w:rFonts w:ascii="Times New Roman" w:hAnsi="Times New Roman"/>
          <w:b/>
          <w:lang w:val="sr-Cyrl-RS"/>
        </w:rPr>
        <w:t>3</w:t>
      </w:r>
      <w:r>
        <w:rPr>
          <w:rFonts w:ascii="Times New Roman" w:hAnsi="Times New Roman"/>
          <w:lang w:val="sr-Cyrl-RS"/>
        </w:rPr>
        <w:t xml:space="preserve"> дана  од дана достављања </w:t>
      </w:r>
      <w:r>
        <w:rPr>
          <w:rFonts w:ascii="Times New Roman" w:hAnsi="Times New Roman"/>
        </w:rPr>
        <w:t>писаног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l-SI"/>
        </w:rPr>
        <w:t>требовањ</w:t>
      </w:r>
      <w:r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  <w:lang w:val="sl-SI"/>
        </w:rPr>
        <w:t xml:space="preserve">  наручиоца.</w:t>
      </w:r>
      <w:r>
        <w:rPr>
          <w:rFonts w:ascii="Times New Roman" w:hAnsi="Times New Roman"/>
          <w:color w:val="000000"/>
          <w:sz w:val="24"/>
          <w:szCs w:val="24"/>
        </w:rPr>
        <w:t xml:space="preserve"> Динамика испоруке је  радним даном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4F5A93" w:rsidRDefault="00DD4D31">
      <w:pPr>
        <w:pStyle w:val="ListParagraph"/>
        <w:numPr>
          <w:ilvl w:val="0"/>
          <w:numId w:val="1"/>
        </w:numPr>
        <w:spacing w:after="160" w:line="259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Место испоруке добара </w:t>
      </w:r>
    </w:p>
    <w:p w:rsidR="004F5A93" w:rsidRDefault="00DD4D3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4F5A93" w:rsidRDefault="004F5A93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4F5A93" w:rsidRDefault="004F5A93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4F5A93" w:rsidRDefault="004F5A93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4F5A93" w:rsidRDefault="004F5A93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4F5A93" w:rsidRDefault="004F5A93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4F5A93" w:rsidRDefault="00DD4D3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Динамика испоруке </w:t>
      </w:r>
    </w:p>
    <w:p w:rsidR="004F5A93" w:rsidRDefault="00DD4D3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Испорука добара се врши сукцесивно у току године, по посебном требовању наручиоца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минимум два пута недељно</w:t>
      </w:r>
      <w:r>
        <w:rPr>
          <w:rFonts w:ascii="Times New Roman" w:hAnsi="Times New Roman"/>
          <w:bCs/>
          <w:sz w:val="24"/>
          <w:szCs w:val="24"/>
          <w:lang w:val="sr-Cyrl-CS"/>
        </w:rPr>
        <w:t>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4F5A93" w:rsidRDefault="00DD4D31">
      <w:pPr>
        <w:pStyle w:val="ListParagraph"/>
        <w:numPr>
          <w:ilvl w:val="0"/>
          <w:numId w:val="1"/>
        </w:numPr>
        <w:tabs>
          <w:tab w:val="left" w:pos="142"/>
          <w:tab w:val="left" w:pos="502"/>
        </w:tabs>
        <w:spacing w:line="25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4F5A93" w:rsidRPr="00D04995" w:rsidRDefault="00DD4D31">
      <w:pPr>
        <w:tabs>
          <w:tab w:val="left" w:pos="142"/>
        </w:tabs>
        <w:spacing w:line="256" w:lineRule="auto"/>
        <w:rPr>
          <w:rFonts w:ascii="Times New Roman" w:hAnsi="Times New Roman"/>
          <w:sz w:val="24"/>
          <w:szCs w:val="24"/>
        </w:rPr>
      </w:pPr>
      <w:r w:rsidRPr="00D04995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="00A347F9" w:rsidRPr="004C6818">
        <w:rPr>
          <w:rFonts w:ascii="Times New Roman" w:hAnsi="Times New Roman"/>
          <w:b/>
          <w:sz w:val="24"/>
          <w:szCs w:val="24"/>
          <w:lang w:val="sr-Cyrl-RS"/>
        </w:rPr>
        <w:t>120</w:t>
      </w:r>
      <w:r w:rsidRPr="004C6818">
        <w:rPr>
          <w:rFonts w:ascii="Times New Roman" w:hAnsi="Times New Roman"/>
          <w:b/>
          <w:sz w:val="24"/>
          <w:szCs w:val="24"/>
        </w:rPr>
        <w:t xml:space="preserve"> дана</w:t>
      </w:r>
      <w:r w:rsidRPr="00D04995">
        <w:rPr>
          <w:rFonts w:ascii="Times New Roman" w:hAnsi="Times New Roman"/>
          <w:sz w:val="24"/>
          <w:szCs w:val="24"/>
        </w:rPr>
        <w:t xml:space="preserve"> од дана отварања понуда.</w:t>
      </w:r>
    </w:p>
    <w:p w:rsidR="004F5A93" w:rsidRPr="00D04995" w:rsidRDefault="004F5A93">
      <w:pPr>
        <w:tabs>
          <w:tab w:val="left" w:pos="142"/>
        </w:tabs>
        <w:spacing w:line="256" w:lineRule="auto"/>
        <w:rPr>
          <w:rFonts w:ascii="Times New Roman" w:hAnsi="Times New Roman"/>
          <w:i/>
          <w:sz w:val="24"/>
          <w:szCs w:val="24"/>
        </w:rPr>
      </w:pPr>
    </w:p>
    <w:p w:rsidR="004F5A93" w:rsidRDefault="00DD4D3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Рок и начин плаћања: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F5A93" w:rsidRDefault="00DD4D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Наручилац ће уговорене доспеле обавезе уплатити према уредно испостављеним фактурама у року од  45 дана од датума пријема фактуре . </w:t>
      </w:r>
    </w:p>
    <w:p w:rsidR="004C6818" w:rsidRDefault="00DD4D31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4F5A93" w:rsidRDefault="00DD4D31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Марина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Бачкић-члан-сл.за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ЈН</w:t>
      </w:r>
      <w:proofErr w:type="spellEnd"/>
    </w:p>
    <w:p w:rsidR="004F5A93" w:rsidRDefault="00DD4D31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Данијела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Ранковић-члан</w:t>
      </w:r>
      <w:proofErr w:type="spellEnd"/>
    </w:p>
    <w:p w:rsidR="004F5A93" w:rsidRDefault="00DD4D31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Ана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Цалић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члан</w:t>
      </w:r>
      <w:proofErr w:type="spellEnd"/>
    </w:p>
    <w:p w:rsidR="004F5A93" w:rsidRDefault="00DD4D31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- E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мина Пајовић</w:t>
      </w:r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члан</w:t>
      </w:r>
      <w:proofErr w:type="spellEnd"/>
    </w:p>
    <w:p w:rsidR="004F5A93" w:rsidRDefault="00DD4D31">
      <w:pPr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Ана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Миленковић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sr-Latn-CS"/>
        </w:rPr>
        <w:t>члан</w:t>
      </w:r>
      <w:proofErr w:type="spellEnd"/>
    </w:p>
    <w:p w:rsidR="004F5A93" w:rsidRDefault="00DD4D31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13.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Трајање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4F5A93" w:rsidRDefault="00DD4D31">
      <w:pPr>
        <w:ind w:left="14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Рок важења Уговора је 12 месеци од датума потписивања обе уговорене стране </w:t>
      </w:r>
      <w:r>
        <w:rPr>
          <w:rFonts w:ascii="Times New Roman" w:hAnsi="Times New Roman"/>
          <w:sz w:val="24"/>
          <w:szCs w:val="24"/>
          <w:lang w:val="sr-Cyrl-RS"/>
        </w:rPr>
        <w:t>или до испуњења финансијске вредности уговора, у зависности шта пре наступи.</w:t>
      </w:r>
    </w:p>
    <w:p w:rsidR="004F5A93" w:rsidRDefault="00DD4D31">
      <w:pPr>
        <w:ind w:left="142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4F5A93" w:rsidRPr="00D04995" w:rsidRDefault="00DD4D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D04995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D04995">
        <w:rPr>
          <w:rFonts w:ascii="Times New Roman" w:hAnsi="Times New Roman"/>
          <w:kern w:val="2"/>
          <w:sz w:val="24"/>
          <w:szCs w:val="24"/>
        </w:rPr>
        <w:t>је до</w:t>
      </w:r>
      <w:r w:rsidRPr="00D04995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D04995"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24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D04995"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04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04995"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5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D0499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D04995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D0499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D04995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4F5A93" w:rsidRDefault="00DD4D3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4F5A93" w:rsidRDefault="00DD4D3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4F5A93" w:rsidRDefault="00DD4D3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F5A93" w:rsidRDefault="00DD4D31">
      <w:pPr>
        <w:tabs>
          <w:tab w:val="left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>
        <w:t xml:space="preserve"> </w:t>
      </w:r>
      <w:hyperlink r:id="rId9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4F5A93" w:rsidRDefault="004F5A93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4F5A93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30" w:rsidRDefault="00725530">
      <w:pPr>
        <w:spacing w:line="240" w:lineRule="auto"/>
      </w:pPr>
      <w:r>
        <w:separator/>
      </w:r>
    </w:p>
  </w:endnote>
  <w:endnote w:type="continuationSeparator" w:id="0">
    <w:p w:rsidR="00725530" w:rsidRDefault="00725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4F5A93" w:rsidRDefault="00DD4D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8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8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5A93" w:rsidRDefault="004F5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30" w:rsidRDefault="00725530">
      <w:r>
        <w:separator/>
      </w:r>
    </w:p>
  </w:footnote>
  <w:footnote w:type="continuationSeparator" w:id="0">
    <w:p w:rsidR="00725530" w:rsidRDefault="0072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multilevel"/>
    <w:tmpl w:val="00D528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1519"/>
    <w:multiLevelType w:val="multilevel"/>
    <w:tmpl w:val="415F151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07B91"/>
    <w:rsid w:val="00013F1C"/>
    <w:rsid w:val="00074516"/>
    <w:rsid w:val="00082217"/>
    <w:rsid w:val="0009711D"/>
    <w:rsid w:val="000C2B75"/>
    <w:rsid w:val="000E62CA"/>
    <w:rsid w:val="000E72ED"/>
    <w:rsid w:val="000F2E78"/>
    <w:rsid w:val="000F3C5C"/>
    <w:rsid w:val="000F7B10"/>
    <w:rsid w:val="001004F7"/>
    <w:rsid w:val="00106A95"/>
    <w:rsid w:val="001432AE"/>
    <w:rsid w:val="00163528"/>
    <w:rsid w:val="00166FC9"/>
    <w:rsid w:val="00172C35"/>
    <w:rsid w:val="00192654"/>
    <w:rsid w:val="00196183"/>
    <w:rsid w:val="001A2D37"/>
    <w:rsid w:val="001B23F8"/>
    <w:rsid w:val="001D5F77"/>
    <w:rsid w:val="001E5B21"/>
    <w:rsid w:val="0020068A"/>
    <w:rsid w:val="00212A47"/>
    <w:rsid w:val="00215C32"/>
    <w:rsid w:val="00217858"/>
    <w:rsid w:val="002362CF"/>
    <w:rsid w:val="00256106"/>
    <w:rsid w:val="002A1962"/>
    <w:rsid w:val="002D48CC"/>
    <w:rsid w:val="002F0E5C"/>
    <w:rsid w:val="002F752F"/>
    <w:rsid w:val="00315C1C"/>
    <w:rsid w:val="00370710"/>
    <w:rsid w:val="0039148D"/>
    <w:rsid w:val="00391E12"/>
    <w:rsid w:val="003A4C62"/>
    <w:rsid w:val="003B3D60"/>
    <w:rsid w:val="003F787A"/>
    <w:rsid w:val="00403D73"/>
    <w:rsid w:val="0044789D"/>
    <w:rsid w:val="00452687"/>
    <w:rsid w:val="004809BC"/>
    <w:rsid w:val="00495C03"/>
    <w:rsid w:val="004B02F7"/>
    <w:rsid w:val="004C6818"/>
    <w:rsid w:val="004F5A93"/>
    <w:rsid w:val="005012FA"/>
    <w:rsid w:val="00507478"/>
    <w:rsid w:val="00510688"/>
    <w:rsid w:val="00570283"/>
    <w:rsid w:val="005840B8"/>
    <w:rsid w:val="005848CE"/>
    <w:rsid w:val="005A7C21"/>
    <w:rsid w:val="005B08D4"/>
    <w:rsid w:val="005C0E8D"/>
    <w:rsid w:val="005D43F7"/>
    <w:rsid w:val="005E61C4"/>
    <w:rsid w:val="005F1EF3"/>
    <w:rsid w:val="006112E2"/>
    <w:rsid w:val="0062166A"/>
    <w:rsid w:val="00624227"/>
    <w:rsid w:val="00633FC8"/>
    <w:rsid w:val="006402DA"/>
    <w:rsid w:val="006453E3"/>
    <w:rsid w:val="00664064"/>
    <w:rsid w:val="006806C2"/>
    <w:rsid w:val="00685BF0"/>
    <w:rsid w:val="006C62D0"/>
    <w:rsid w:val="006E20F5"/>
    <w:rsid w:val="006F337F"/>
    <w:rsid w:val="007027BF"/>
    <w:rsid w:val="00715D2E"/>
    <w:rsid w:val="00721F68"/>
    <w:rsid w:val="00725530"/>
    <w:rsid w:val="00754ED1"/>
    <w:rsid w:val="00757AFD"/>
    <w:rsid w:val="00762F7D"/>
    <w:rsid w:val="00773B82"/>
    <w:rsid w:val="0078788B"/>
    <w:rsid w:val="007959D9"/>
    <w:rsid w:val="007A4D02"/>
    <w:rsid w:val="007A6445"/>
    <w:rsid w:val="007C32E8"/>
    <w:rsid w:val="007D4133"/>
    <w:rsid w:val="007D4970"/>
    <w:rsid w:val="007D4A44"/>
    <w:rsid w:val="007E1DCC"/>
    <w:rsid w:val="00800D8E"/>
    <w:rsid w:val="00806AED"/>
    <w:rsid w:val="00817816"/>
    <w:rsid w:val="00830902"/>
    <w:rsid w:val="00831674"/>
    <w:rsid w:val="008341DF"/>
    <w:rsid w:val="008443A5"/>
    <w:rsid w:val="00867380"/>
    <w:rsid w:val="008705FB"/>
    <w:rsid w:val="00875E20"/>
    <w:rsid w:val="008A1B3D"/>
    <w:rsid w:val="008B6C5E"/>
    <w:rsid w:val="008C6DE0"/>
    <w:rsid w:val="008D1337"/>
    <w:rsid w:val="008D296F"/>
    <w:rsid w:val="008F5FA2"/>
    <w:rsid w:val="00942A47"/>
    <w:rsid w:val="009A2C67"/>
    <w:rsid w:val="009B7BA6"/>
    <w:rsid w:val="009C46F3"/>
    <w:rsid w:val="009E1C2A"/>
    <w:rsid w:val="00A069A8"/>
    <w:rsid w:val="00A11A58"/>
    <w:rsid w:val="00A347F9"/>
    <w:rsid w:val="00A4342F"/>
    <w:rsid w:val="00A528F7"/>
    <w:rsid w:val="00A6047A"/>
    <w:rsid w:val="00A60C0A"/>
    <w:rsid w:val="00A640B0"/>
    <w:rsid w:val="00A72843"/>
    <w:rsid w:val="00A73CAB"/>
    <w:rsid w:val="00A96114"/>
    <w:rsid w:val="00AD69F1"/>
    <w:rsid w:val="00AF6C7D"/>
    <w:rsid w:val="00B260D2"/>
    <w:rsid w:val="00B267AA"/>
    <w:rsid w:val="00B30937"/>
    <w:rsid w:val="00B46DFA"/>
    <w:rsid w:val="00B808BA"/>
    <w:rsid w:val="00BB5072"/>
    <w:rsid w:val="00C043EA"/>
    <w:rsid w:val="00C360BB"/>
    <w:rsid w:val="00C47E62"/>
    <w:rsid w:val="00C67126"/>
    <w:rsid w:val="00C96F42"/>
    <w:rsid w:val="00CA17BE"/>
    <w:rsid w:val="00CA191C"/>
    <w:rsid w:val="00CC0EE8"/>
    <w:rsid w:val="00D04995"/>
    <w:rsid w:val="00D13E4B"/>
    <w:rsid w:val="00D166FB"/>
    <w:rsid w:val="00D23F9F"/>
    <w:rsid w:val="00D36877"/>
    <w:rsid w:val="00D53A52"/>
    <w:rsid w:val="00D6061A"/>
    <w:rsid w:val="00D65621"/>
    <w:rsid w:val="00D743A1"/>
    <w:rsid w:val="00D867C9"/>
    <w:rsid w:val="00DC0AC4"/>
    <w:rsid w:val="00DD0D9F"/>
    <w:rsid w:val="00DD47F3"/>
    <w:rsid w:val="00DD4D31"/>
    <w:rsid w:val="00DE4FB0"/>
    <w:rsid w:val="00DF2D1A"/>
    <w:rsid w:val="00E03002"/>
    <w:rsid w:val="00E14CE0"/>
    <w:rsid w:val="00E563CC"/>
    <w:rsid w:val="00E66ACA"/>
    <w:rsid w:val="00E85C1A"/>
    <w:rsid w:val="00EA662F"/>
    <w:rsid w:val="00EC57A4"/>
    <w:rsid w:val="00ED08A3"/>
    <w:rsid w:val="00F04604"/>
    <w:rsid w:val="00F138CE"/>
    <w:rsid w:val="00F60C6E"/>
    <w:rsid w:val="00FA05B0"/>
    <w:rsid w:val="00FB5D21"/>
    <w:rsid w:val="00FD18F3"/>
    <w:rsid w:val="00FD3E2F"/>
    <w:rsid w:val="00FF1854"/>
    <w:rsid w:val="0A8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 w:cs="Times New Roman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 w:cs="Times New Roman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125</cp:revision>
  <cp:lastPrinted>2022-08-24T06:40:00Z</cp:lastPrinted>
  <dcterms:created xsi:type="dcterms:W3CDTF">2020-07-15T11:08:00Z</dcterms:created>
  <dcterms:modified xsi:type="dcterms:W3CDTF">2025-04-14T08:11:00Z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0B1F56D4BC0B4CACA1E8CC53392350BC_12</vt:lpwstr>
  </property>
</Properties>
</file>